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E3893"/>
          <w:sz w:val="30"/>
          <w:szCs w:val="30"/>
          <w:lang w:val="en-GB"/>
        </w:rPr>
      </w:pPr>
      <w:r w:rsidRPr="00A04526">
        <w:rPr>
          <w:rFonts w:ascii="Impact" w:hAnsi="Impact" w:cs="Impact"/>
          <w:color w:val="C41D2D"/>
          <w:sz w:val="30"/>
          <w:szCs w:val="30"/>
          <w:lang w:val="en-GB"/>
        </w:rPr>
        <w:t xml:space="preserve">PHRASAL VERBS </w:t>
      </w:r>
      <w:r w:rsidRPr="00A04526">
        <w:rPr>
          <w:rFonts w:ascii="Impact" w:hAnsi="Impact" w:cs="Impact"/>
          <w:color w:val="2E3893"/>
          <w:sz w:val="30"/>
          <w:szCs w:val="30"/>
          <w:lang w:val="en-GB"/>
        </w:rPr>
        <w:t>WORKSHEET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EF008D"/>
          <w:sz w:val="30"/>
          <w:szCs w:val="30"/>
          <w:lang w:val="en-GB"/>
        </w:rPr>
      </w:pPr>
      <w:r w:rsidRPr="00A04526">
        <w:rPr>
          <w:rFonts w:ascii="Impact" w:hAnsi="Impact" w:cs="Impact"/>
          <w:color w:val="EF008D"/>
          <w:sz w:val="30"/>
          <w:szCs w:val="30"/>
          <w:lang w:val="en-GB"/>
        </w:rPr>
        <w:t>COMPLETE THE SENTENCES WITH THE CORRECT FORM OF THE VERB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EF008D"/>
          <w:lang w:val="en-GB"/>
        </w:rPr>
      </w:pPr>
      <w:hyperlink r:id="rId4" w:history="1">
        <w:r w:rsidRPr="00A04526">
          <w:rPr>
            <w:rStyle w:val="Hypertextovodkaz"/>
            <w:rFonts w:ascii="Impact" w:hAnsi="Impact" w:cs="Impact"/>
            <w:lang w:val="en-GB"/>
          </w:rPr>
          <w:t>www.creativo-english.com</w:t>
        </w:r>
      </w:hyperlink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>CALL OFF / TRY ON / ASK OVER / LOOK FOR / LOOK AFTER / BREAK DOWN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1. Before you buy new shoes, you should .................... them </w:t>
      </w:r>
      <w:proofErr w:type="gramStart"/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.................... .</w:t>
      </w:r>
      <w:proofErr w:type="gramEnd"/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2. When you lose something and you want to 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find it, you should ......... for </w:t>
      </w:r>
      <w:proofErr w:type="gramStart"/>
      <w:r>
        <w:rPr>
          <w:rFonts w:ascii="bangwhackpow" w:hAnsi="bangwhackpow" w:cs="bangwhackpow"/>
          <w:color w:val="241F1F"/>
          <w:sz w:val="26"/>
          <w:szCs w:val="26"/>
          <w:lang w:val="en-GB"/>
        </w:rPr>
        <w:t>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 .</w:t>
      </w:r>
      <w:proofErr w:type="gramEnd"/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3. Teddy reall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y likes Judy. He 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..... her 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 to dinner and a movie.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4. Babysitters .................... .................... children.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5. My car .................... .................... again.</w:t>
      </w:r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6. The weather is terrible today.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 I think they will .............. 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 the match.</w:t>
      </w:r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</w:p>
    <w:p w:rsidR="00F63A8F" w:rsidRPr="00A04526" w:rsidRDefault="00F63A8F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>COUNT ON / GIVE UP / COME DOWN / GET ALONG / CALM DOWN / DRESS UP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7. Stop shouting, please. Take a deep breath and ....................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8. I feel horrible. I think I’m .................... .................... with the flu.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9. My best friend has never disappointe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d me. I can always ........... 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 him.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10. I’m going to my sister’s wedding toda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y, so I need to 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11. I .................... .................... with my classmates. We really like each other.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12. My brother has .................... .................... smoking. I’m so proud of him.</w:t>
      </w:r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241F1F"/>
          <w:sz w:val="26"/>
          <w:szCs w:val="26"/>
          <w:lang w:val="en-GB"/>
        </w:rPr>
      </w:pPr>
    </w:p>
    <w:p w:rsidR="00F63A8F" w:rsidRDefault="00F63A8F" w:rsidP="00A04526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241F1F"/>
          <w:sz w:val="26"/>
          <w:szCs w:val="26"/>
          <w:lang w:val="en-GB"/>
        </w:rPr>
      </w:pP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>LET DOWN / LOOK OUT / GROW UP</w:t>
      </w:r>
      <w:r>
        <w:rPr>
          <w:rFonts w:ascii="Impact" w:hAnsi="Impact" w:cs="Impact"/>
          <w:color w:val="241F1F"/>
          <w:sz w:val="26"/>
          <w:szCs w:val="26"/>
          <w:lang w:val="en-GB"/>
        </w:rPr>
        <w:t xml:space="preserve"> / GO OUT / GROW OUT / HANG OUT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>
        <w:rPr>
          <w:rFonts w:ascii="bangwhackpow" w:hAnsi="bangwhackpow" w:cs="bangwhackpow"/>
          <w:color w:val="241F1F"/>
          <w:sz w:val="26"/>
          <w:szCs w:val="26"/>
          <w:lang w:val="en-GB"/>
        </w:rPr>
        <w:t>13. I am .............. ............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 . I don’t want to spend the whole evening at home.</w:t>
      </w:r>
    </w:p>
    <w:p w:rsidR="00814F06" w:rsidRPr="00A04526" w:rsidRDefault="00A04526" w:rsidP="00A04526">
      <w:pPr>
        <w:spacing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14. I have .................... .................... of my shoes. I need a new pair now.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15. I want to be a teacher when I ....................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16. I’m not a socia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ble person. I rarely 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......... ..........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.......... with my friends.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17. I must pass this exam. My parents believe in </w:t>
      </w:r>
      <w:proofErr w:type="gramStart"/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me,</w:t>
      </w:r>
      <w:proofErr w:type="gramEnd"/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 I don’t want to .................... them </w:t>
      </w:r>
      <w:proofErr w:type="gramStart"/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.................... .</w:t>
      </w:r>
      <w:proofErr w:type="gramEnd"/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18. You have to .......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.......... 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 for snakes when you are in the jungle.</w:t>
      </w:r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rPr>
          <w:rFonts w:ascii="bangwhackpow" w:hAnsi="bangwhackpow" w:cs="bangwhackpow"/>
          <w:color w:val="241F1F"/>
          <w:sz w:val="26"/>
          <w:szCs w:val="26"/>
          <w:lang w:val="en-GB"/>
        </w:rPr>
      </w:pPr>
    </w:p>
    <w:p w:rsidR="00F63A8F" w:rsidRDefault="00F63A8F" w:rsidP="00A04526">
      <w:pPr>
        <w:autoSpaceDE w:val="0"/>
        <w:autoSpaceDN w:val="0"/>
        <w:adjustRightInd w:val="0"/>
        <w:spacing w:after="0" w:line="240" w:lineRule="auto"/>
        <w:rPr>
          <w:rFonts w:ascii="bangwhackpow" w:hAnsi="bangwhackpow" w:cs="bangwhackpow"/>
          <w:color w:val="241F1F"/>
          <w:sz w:val="26"/>
          <w:szCs w:val="26"/>
          <w:lang w:val="en-GB"/>
        </w:rPr>
      </w:pP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>LOOK UP / TEAR UP / PUT OFF / SHOW OFF / RUN OUT / PUT UP / THROW AWAY / ASK FOR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19. l .................... .................... to my grandad. He is such a wonderful man.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20. I’m sick. I’m afraid we have to .................... .................... our trip until next week.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21. My dog is barking all the time. I can’t .................... .................... with it.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22. Sorry, I’ve .................... .................... of coffee. We can only drink tea.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23. Mark often does a backflip in front of other people. He likes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 </w:t>
      </w:r>
      <w:proofErr w:type="gramStart"/>
      <w:r>
        <w:rPr>
          <w:rFonts w:ascii="bangwhackpow" w:hAnsi="bangwhackpow" w:cs="bangwhackpow"/>
          <w:color w:val="241F1F"/>
          <w:sz w:val="26"/>
          <w:szCs w:val="26"/>
          <w:lang w:val="en-GB"/>
        </w:rPr>
        <w:t>.............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......... .</w:t>
      </w:r>
      <w:proofErr w:type="gramEnd"/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24. I .................... .................... my ex-boyfriend’s letters and threw them into the rubbish bin.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25. I was thirsty, so I .................... my friend .................... a drink.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26. I hate this old armchair. I think I will .................... it </w:t>
      </w:r>
      <w:proofErr w:type="gramStart"/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.................... .</w:t>
      </w:r>
      <w:proofErr w:type="gramEnd"/>
    </w:p>
    <w:p w:rsidR="00F63A8F" w:rsidRDefault="00F63A8F" w:rsidP="00A04526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241F1F"/>
          <w:sz w:val="26"/>
          <w:szCs w:val="26"/>
          <w:lang w:val="en-GB"/>
        </w:rPr>
      </w:pPr>
    </w:p>
    <w:p w:rsidR="00F63A8F" w:rsidRDefault="00F63A8F" w:rsidP="00A04526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241F1F"/>
          <w:sz w:val="26"/>
          <w:szCs w:val="26"/>
          <w:lang w:val="en-GB"/>
        </w:rPr>
      </w:pPr>
    </w:p>
    <w:p w:rsidR="00F63A8F" w:rsidRDefault="00A04526" w:rsidP="00F63A8F">
      <w:pPr>
        <w:spacing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lastRenderedPageBreak/>
        <w:t>COME UP / FEEL UP / GET AROUND / COOL OFF / CUT DOWN / BREAK INTO / COME ACROSS / BUMP INTO</w:t>
      </w:r>
    </w:p>
    <w:p w:rsidR="00A04526" w:rsidRPr="00F63A8F" w:rsidRDefault="00F63A8F" w:rsidP="00F63A8F">
      <w:pPr>
        <w:spacing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>
        <w:rPr>
          <w:rFonts w:ascii="bangwhackpow" w:hAnsi="bangwhackpow" w:cs="bangwhackpow"/>
          <w:color w:val="241F1F"/>
          <w:sz w:val="26"/>
          <w:szCs w:val="26"/>
          <w:lang w:val="en-GB"/>
        </w:rPr>
        <w:t>27. Someone ................ ..........</w:t>
      </w:r>
      <w:r w:rsidR="00A04526"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 my house last night and stole my jewellery.</w:t>
      </w:r>
    </w:p>
    <w:p w:rsidR="00A04526" w:rsidRPr="00A04526" w:rsidRDefault="00F63A8F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>
        <w:rPr>
          <w:rFonts w:ascii="bangwhackpow" w:hAnsi="bangwhackpow" w:cs="bangwhackpow"/>
          <w:color w:val="241F1F"/>
          <w:sz w:val="26"/>
          <w:szCs w:val="26"/>
          <w:lang w:val="en-GB"/>
        </w:rPr>
        <w:t>28. I ................... ...............</w:t>
      </w:r>
      <w:r w:rsidR="00A04526"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 my math teacher in the shopping mall yesterday.</w:t>
      </w:r>
    </w:p>
    <w:p w:rsidR="00A04526" w:rsidRPr="00A04526" w:rsidRDefault="00F63A8F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>
        <w:rPr>
          <w:rFonts w:ascii="bangwhackpow" w:hAnsi="bangwhackpow" w:cs="bangwhackpow"/>
          <w:color w:val="241F1F"/>
          <w:sz w:val="26"/>
          <w:szCs w:val="26"/>
          <w:lang w:val="en-GB"/>
        </w:rPr>
        <w:t>29. I .................. ............</w:t>
      </w:r>
      <w:r w:rsidR="00A04526"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 my old rocking horse when I was tidying the attic.</w:t>
      </w:r>
    </w:p>
    <w:p w:rsidR="00A04526" w:rsidRPr="00A04526" w:rsidRDefault="00A04526" w:rsidP="00A04526">
      <w:pPr>
        <w:spacing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30. Bill is a sma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>rt young man. He often ................ 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........ with great ideas.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31. It’s boiling hot today. I will jump into the pool to ....................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32. I want to lose som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>e weight. I need to .............. 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 on eating sweets.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33. I hate doing math homework, but I’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>m afraid I have to ............. 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 to it.</w:t>
      </w:r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34. I’d like to climb this mountain, but I don’t .................</w:t>
      </w:r>
      <w:r>
        <w:rPr>
          <w:rFonts w:ascii="bangwhackpow" w:hAnsi="bangwhackpow" w:cs="bangwhackpow"/>
          <w:color w:val="241F1F"/>
          <w:sz w:val="26"/>
          <w:szCs w:val="26"/>
          <w:lang w:val="en-GB"/>
        </w:rPr>
        <w:t>... .................... to it.</w:t>
      </w:r>
    </w:p>
    <w:p w:rsid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</w:p>
    <w:p w:rsidR="00F63A8F" w:rsidRPr="00A04526" w:rsidRDefault="00F63A8F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</w:p>
    <w:p w:rsidR="00A04526" w:rsidRDefault="00A04526" w:rsidP="00A04526">
      <w:pPr>
        <w:spacing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 xml:space="preserve">DROP IN / WORK OUT / PAY BACK / DEAL WITH / MAKE UP / FALL APART / KEEP AWAY / </w:t>
      </w:r>
    </w:p>
    <w:p w:rsidR="00A04526" w:rsidRPr="00A04526" w:rsidRDefault="00A04526" w:rsidP="00A04526">
      <w:pPr>
        <w:spacing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>USE UP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35. My car is .................... .................... . I definitely need a new one.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36. I was driving near my uncle’s house, so I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 ........... 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 to see how he was doing.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37. Pollution is a really serious problem we have to ....................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38. Please, .................... your dog .................... from my flowers.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39. My friend is a novelist. She can .................... .................... great stories.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40. I still owe you $100. I will .................... you .................... next week, ok?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41. I’m a bodybuilder. I .................... .................... every day.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42. I’m sorry, but I .................... .................... all the coffee.</w:t>
      </w:r>
    </w:p>
    <w:p w:rsidR="00A04526" w:rsidRDefault="00A04526" w:rsidP="00A04526">
      <w:pPr>
        <w:spacing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</w:p>
    <w:p w:rsidR="00F63A8F" w:rsidRDefault="00F63A8F" w:rsidP="00A04526">
      <w:pPr>
        <w:spacing w:line="240" w:lineRule="auto"/>
        <w:jc w:val="center"/>
        <w:rPr>
          <w:rFonts w:ascii="Impact" w:hAnsi="Impact" w:cs="Impact"/>
          <w:color w:val="241F1F"/>
          <w:sz w:val="26"/>
          <w:szCs w:val="26"/>
          <w:lang w:val="en-GB"/>
        </w:rPr>
      </w:pPr>
      <w:bookmarkStart w:id="0" w:name="_GoBack"/>
      <w:bookmarkEnd w:id="0"/>
    </w:p>
    <w:p w:rsidR="00A04526" w:rsidRPr="00A04526" w:rsidRDefault="00A04526" w:rsidP="00A04526">
      <w:pPr>
        <w:spacing w:line="240" w:lineRule="auto"/>
        <w:jc w:val="center"/>
        <w:rPr>
          <w:lang w:val="en-GB"/>
        </w:rPr>
      </w:pPr>
      <w:r w:rsidRPr="00A04526">
        <w:rPr>
          <w:rFonts w:ascii="Impact" w:hAnsi="Impact" w:cs="Impact"/>
          <w:color w:val="241F1F"/>
          <w:sz w:val="26"/>
          <w:szCs w:val="26"/>
          <w:lang w:val="en-GB"/>
        </w:rPr>
        <w:t>PUT ON / SELL OUT / APPLY FOR / TAKE OFF / STRESS OUT / STAY UP / SIGN UP / PICK UP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43. It’s getting hot. I will .................... .................... my hat.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44. It’s a hot and sunny day. I will .................... .................... my sunglasses.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45. My friend is waiting for me a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t the airport. I must ................. her </w:t>
      </w:r>
      <w:proofErr w:type="gramStart"/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>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...... .</w:t>
      </w:r>
      <w:proofErr w:type="gramEnd"/>
    </w:p>
    <w:p w:rsidR="00A04526" w:rsidRPr="00A04526" w:rsidRDefault="00A04526" w:rsidP="00F63A8F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46. I wanted to see this football mat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>ch, but the tickets are 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</w:t>
      </w:r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 xml:space="preserve">..... </w:t>
      </w:r>
      <w:proofErr w:type="gramStart"/>
      <w:r w:rsidR="00F63A8F">
        <w:rPr>
          <w:rFonts w:ascii="bangwhackpow" w:hAnsi="bangwhackpow" w:cs="bangwhackpow"/>
          <w:color w:val="241F1F"/>
          <w:sz w:val="26"/>
          <w:szCs w:val="26"/>
          <w:lang w:val="en-GB"/>
        </w:rPr>
        <w:t>...........</w:t>
      </w: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.... .</w:t>
      </w:r>
      <w:proofErr w:type="gramEnd"/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47. All visitors who enter this building must ....................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48. I usually .................... .................... late. I don’t like going to sleep early.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49. Keep calm. There is no need to .................... .................... .</w:t>
      </w:r>
    </w:p>
    <w:p w:rsidR="00A04526" w:rsidRPr="00A04526" w:rsidRDefault="00A04526" w:rsidP="00A04526">
      <w:pPr>
        <w:autoSpaceDE w:val="0"/>
        <w:autoSpaceDN w:val="0"/>
        <w:adjustRightInd w:val="0"/>
        <w:spacing w:after="0" w:line="240" w:lineRule="auto"/>
        <w:jc w:val="center"/>
        <w:rPr>
          <w:rFonts w:ascii="bangwhackpow" w:hAnsi="bangwhackpow" w:cs="bangwhackpow"/>
          <w:color w:val="241F1F"/>
          <w:sz w:val="26"/>
          <w:szCs w:val="26"/>
          <w:lang w:val="en-GB"/>
        </w:rPr>
      </w:pPr>
      <w:r w:rsidRPr="00A04526">
        <w:rPr>
          <w:rFonts w:ascii="bangwhackpow" w:hAnsi="bangwhackpow" w:cs="bangwhackpow"/>
          <w:color w:val="241F1F"/>
          <w:sz w:val="26"/>
          <w:szCs w:val="26"/>
          <w:lang w:val="en-GB"/>
        </w:rPr>
        <w:t>50. I’m .................... .................... a job in a huge corporation.</w:t>
      </w:r>
    </w:p>
    <w:sectPr w:rsidR="00A04526" w:rsidRPr="00A0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angwhackp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26"/>
    <w:rsid w:val="00261C40"/>
    <w:rsid w:val="004179DB"/>
    <w:rsid w:val="00A04526"/>
    <w:rsid w:val="00F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F783"/>
  <w15:chartTrackingRefBased/>
  <w15:docId w15:val="{DFFF7E1B-9BC1-44F5-9DBE-3B59123A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4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ivo-english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2021-11-04T20:55:00Z</dcterms:created>
  <dcterms:modified xsi:type="dcterms:W3CDTF">2021-11-04T21:08:00Z</dcterms:modified>
</cp:coreProperties>
</file>